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23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34"/>
        <w:gridCol w:w="1080"/>
        <w:gridCol w:w="1179"/>
        <w:gridCol w:w="1179"/>
        <w:gridCol w:w="1179"/>
        <w:gridCol w:w="1111"/>
        <w:gridCol w:w="1179"/>
        <w:gridCol w:w="950"/>
        <w:gridCol w:w="1080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容秩序扣分（含12345热线投诉）（30%）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违法建设扣分（5%）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市政设施扣分（15%）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园林设施扣分（15%）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环境卫生扣分（20%）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垃圾分类扣分（5%）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综合执法扣分（10%）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涉及城市管理领域的安全事件扣分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本月总得分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864.97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808.53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782.34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pStyle w:val="2"/>
        <w:rPr>
          <w:rFonts w:hint="default" w:ascii="Times New Roman" w:hAnsi="Times New Roman" w:eastAsia="楷体" w:cs="Times New Roman"/>
          <w:sz w:val="24"/>
        </w:rPr>
      </w:pPr>
    </w:p>
    <w:p>
      <w:pPr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2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42"/>
        <w:gridCol w:w="1090"/>
        <w:gridCol w:w="1179"/>
        <w:gridCol w:w="1179"/>
        <w:gridCol w:w="1179"/>
        <w:gridCol w:w="1179"/>
        <w:gridCol w:w="1179"/>
        <w:gridCol w:w="955"/>
        <w:gridCol w:w="1090"/>
        <w:gridCol w:w="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街道（镇）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容秩序扣分（含12345热线投诉）（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0%）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违法建设扣分（5%）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市政设施扣分（1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园林设施扣分（1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环境卫生扣分（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%）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垃圾分类扣分（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综合执法扣分（10%）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涉及城市管理领域的安全事件扣分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本月总得分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926.91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916.05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829.19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806.44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附件3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Cs w:val="32"/>
        </w:rPr>
        <w:t>月份各街道（镇）综合执法考核计分表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drawing>
          <wp:inline distT="0" distB="0" distL="114300" distR="114300">
            <wp:extent cx="9106535" cy="4845685"/>
            <wp:effectExtent l="0" t="0" r="1841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6535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850" w:right="1247" w:bottom="1134" w:left="1247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B3C76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72CAA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211D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A2423E"/>
    <w:rsid w:val="5FA26008"/>
    <w:rsid w:val="5FBA3EFF"/>
    <w:rsid w:val="5FBF4E22"/>
    <w:rsid w:val="5FC11227"/>
    <w:rsid w:val="5FCB35CD"/>
    <w:rsid w:val="5FCF0478"/>
    <w:rsid w:val="5FE94A8A"/>
    <w:rsid w:val="5FEA7B03"/>
    <w:rsid w:val="5FEB6D02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3F4FE"/>
    <w:rsid w:val="67746E29"/>
    <w:rsid w:val="67770BD8"/>
    <w:rsid w:val="677E76BD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56E267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F4E5D"/>
    <w:rsid w:val="7AC0048A"/>
    <w:rsid w:val="7AEE3B7C"/>
    <w:rsid w:val="7AF61CF4"/>
    <w:rsid w:val="7AF639DB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840A5A"/>
    <w:rsid w:val="7B970938"/>
    <w:rsid w:val="7B9F3FCC"/>
    <w:rsid w:val="7BB1141F"/>
    <w:rsid w:val="7BB17DA0"/>
    <w:rsid w:val="7BB57BDD"/>
    <w:rsid w:val="7BBCF42D"/>
    <w:rsid w:val="7BCF6563"/>
    <w:rsid w:val="7BDA75CC"/>
    <w:rsid w:val="7BE0390D"/>
    <w:rsid w:val="7BE57C4F"/>
    <w:rsid w:val="7BE77E76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6345"/>
    <w:rsid w:val="7E924AF3"/>
    <w:rsid w:val="7E936F7C"/>
    <w:rsid w:val="7E962CCE"/>
    <w:rsid w:val="7EA72E93"/>
    <w:rsid w:val="7EAE6A6F"/>
    <w:rsid w:val="7EB004CF"/>
    <w:rsid w:val="7EB75E3D"/>
    <w:rsid w:val="7ECD724F"/>
    <w:rsid w:val="7EDE25D7"/>
    <w:rsid w:val="7EE510A2"/>
    <w:rsid w:val="7EE53148"/>
    <w:rsid w:val="7EE714C6"/>
    <w:rsid w:val="7EEB0B38"/>
    <w:rsid w:val="7EEE74A2"/>
    <w:rsid w:val="7EFC5E46"/>
    <w:rsid w:val="7EFF630E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C16D73"/>
    <w:rsid w:val="7FC93EBA"/>
    <w:rsid w:val="7FCF72BE"/>
    <w:rsid w:val="7FD130B2"/>
    <w:rsid w:val="7FD44D08"/>
    <w:rsid w:val="7FE44A50"/>
    <w:rsid w:val="7FE573C8"/>
    <w:rsid w:val="7FEC2BE5"/>
    <w:rsid w:val="7FFD1A32"/>
    <w:rsid w:val="7FFDC288"/>
    <w:rsid w:val="9FE721E1"/>
    <w:rsid w:val="9FFD86CF"/>
    <w:rsid w:val="A3EB2604"/>
    <w:rsid w:val="ABCF09A2"/>
    <w:rsid w:val="AFFF4224"/>
    <w:rsid w:val="B4DD92A1"/>
    <w:rsid w:val="B65FA169"/>
    <w:rsid w:val="B6E829F7"/>
    <w:rsid w:val="B7DCA9C8"/>
    <w:rsid w:val="BD95B10F"/>
    <w:rsid w:val="BF7B8B2E"/>
    <w:rsid w:val="CD7E492C"/>
    <w:rsid w:val="D9EF3DB7"/>
    <w:rsid w:val="DBECEFB1"/>
    <w:rsid w:val="DD6FB115"/>
    <w:rsid w:val="DFFE92CC"/>
    <w:rsid w:val="ED6F49AA"/>
    <w:rsid w:val="EDFEA3AD"/>
    <w:rsid w:val="EF7FB364"/>
    <w:rsid w:val="F8AE23AC"/>
    <w:rsid w:val="F9F7F206"/>
    <w:rsid w:val="FBF74B69"/>
    <w:rsid w:val="FEDDB00B"/>
    <w:rsid w:val="FF029A93"/>
    <w:rsid w:val="FFBDD157"/>
    <w:rsid w:val="FFD72465"/>
    <w:rsid w:val="FFF4E56B"/>
    <w:rsid w:val="FFF60C18"/>
    <w:rsid w:val="FFFB0009"/>
    <w:rsid w:val="FFFD8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19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2020-03-04T17:24:00Z</dcterms:created>
  <dc:creator>罗弦</dc:creator>
  <cp:lastModifiedBy>user</cp:lastModifiedBy>
  <cp:lastPrinted>2022-06-10T07:19:00Z</cp:lastPrinted>
  <dcterms:modified xsi:type="dcterms:W3CDTF">2022-07-06T17:15:11Z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